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2127"/>
        <w:gridCol w:w="1842"/>
        <w:gridCol w:w="1560"/>
        <w:gridCol w:w="1417"/>
      </w:tblGrid>
      <w:tr w:rsidR="002A3E61" w:rsidRPr="00E97220" w:rsidTr="002A3E61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2A3E61" w:rsidRPr="00B24A8E" w:rsidRDefault="002A3E61" w:rsidP="002A3E61">
            <w:pPr>
              <w:spacing w:after="0" w:line="240" w:lineRule="auto"/>
              <w:ind w:left="-42" w:right="-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A3E61" w:rsidRPr="00B24A8E" w:rsidRDefault="002A3E61" w:rsidP="002A3E61">
            <w:pPr>
              <w:spacing w:after="0" w:line="240" w:lineRule="auto"/>
              <w:ind w:left="-42" w:right="-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24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24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2127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</w:t>
            </w:r>
          </w:p>
          <w:p w:rsidR="002A3E61" w:rsidRPr="00E97220" w:rsidRDefault="002A3E61" w:rsidP="002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2A3E61" w:rsidRPr="00E97220" w:rsidRDefault="002A3E61" w:rsidP="002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 участников</w:t>
            </w:r>
          </w:p>
        </w:tc>
        <w:tc>
          <w:tcPr>
            <w:tcW w:w="1560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  <w:r w:rsidRPr="00E97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E97220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  <w:t>подачи материалов</w:t>
            </w:r>
          </w:p>
        </w:tc>
        <w:tc>
          <w:tcPr>
            <w:tcW w:w="1417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  <w:r w:rsidRPr="00E97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E97220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  <w:t>проведения</w:t>
            </w:r>
          </w:p>
        </w:tc>
      </w:tr>
      <w:tr w:rsidR="002A3E61" w:rsidTr="002A3E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2A3E61" w:rsidRPr="00B24A8E" w:rsidRDefault="002A3E61" w:rsidP="002A3E61">
            <w:pPr>
              <w:pStyle w:val="a3"/>
              <w:spacing w:after="0" w:line="240" w:lineRule="auto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812" w:type="dxa"/>
            <w:vAlign w:val="center"/>
          </w:tcPr>
          <w:p w:rsidR="002A3E61" w:rsidRPr="00575ACE" w:rsidRDefault="002A3E61" w:rsidP="002A3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ACE">
              <w:rPr>
                <w:rFonts w:ascii="Times New Roman" w:hAnsi="Times New Roman" w:cs="Times New Roman"/>
                <w:sz w:val="26"/>
                <w:szCs w:val="26"/>
              </w:rPr>
              <w:t>Х Международный конкурс на лучшую научную работу курсантов, слушателей и студентов «Обеспечение транспортной безопасности в условиях развития транспортного комплекса»</w:t>
            </w:r>
          </w:p>
          <w:p w:rsidR="002A3E61" w:rsidRPr="00575ACE" w:rsidRDefault="002A3E61" w:rsidP="002A3E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5ACE">
              <w:rPr>
                <w:rFonts w:ascii="Times New Roman" w:hAnsi="Times New Roman" w:cs="Times New Roman"/>
                <w:i/>
                <w:sz w:val="26"/>
                <w:szCs w:val="26"/>
              </w:rPr>
              <w:t>Белгородский юридический институт МВД России</w:t>
            </w:r>
          </w:p>
        </w:tc>
        <w:tc>
          <w:tcPr>
            <w:tcW w:w="1559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55B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55B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842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55B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560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10.04.2024</w:t>
            </w:r>
          </w:p>
        </w:tc>
        <w:tc>
          <w:tcPr>
            <w:tcW w:w="1417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22.01-17.05.2024</w:t>
            </w:r>
          </w:p>
        </w:tc>
      </w:tr>
      <w:tr w:rsidR="002A3E61" w:rsidTr="002A3E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2A3E61" w:rsidRPr="00575ACE" w:rsidRDefault="002A3E61" w:rsidP="002A3E61">
            <w:pPr>
              <w:pStyle w:val="a3"/>
              <w:spacing w:after="0" w:line="240" w:lineRule="auto"/>
              <w:ind w:left="0" w:right="-68"/>
              <w:jc w:val="center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2A3E61" w:rsidRPr="00575ACE" w:rsidRDefault="002A3E61" w:rsidP="002A3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ACE">
              <w:rPr>
                <w:rFonts w:ascii="Times New Roman" w:hAnsi="Times New Roman" w:cs="Times New Roman"/>
                <w:sz w:val="26"/>
                <w:szCs w:val="26"/>
              </w:rPr>
              <w:t>Ежегодный международный конкурс на лучшую научно-исследовательскую работу «Деятельность подразделений уголовного розыска»</w:t>
            </w:r>
          </w:p>
          <w:p w:rsidR="002A3E61" w:rsidRPr="00575ACE" w:rsidRDefault="002A3E61" w:rsidP="002A3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ACE">
              <w:rPr>
                <w:rFonts w:ascii="Times New Roman" w:hAnsi="Times New Roman" w:cs="Times New Roman"/>
                <w:i/>
                <w:sz w:val="26"/>
                <w:szCs w:val="26"/>
              </w:rPr>
              <w:t>Омская академия МВД России</w:t>
            </w:r>
          </w:p>
        </w:tc>
        <w:tc>
          <w:tcPr>
            <w:tcW w:w="1559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22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220">
              <w:rPr>
                <w:rFonts w:ascii="Times New Roman" w:hAnsi="Times New Roman" w:cs="Times New Roman"/>
                <w:sz w:val="26"/>
                <w:szCs w:val="26"/>
              </w:rPr>
              <w:t>Международны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1842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560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1417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01.02-20.02.2024</w:t>
            </w:r>
          </w:p>
          <w:p w:rsidR="002A3E61" w:rsidRDefault="002A3E61" w:rsidP="002A3E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E61" w:rsidTr="002A3E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88"/>
        </w:trPr>
        <w:tc>
          <w:tcPr>
            <w:tcW w:w="709" w:type="dxa"/>
            <w:vAlign w:val="center"/>
          </w:tcPr>
          <w:p w:rsidR="002A3E61" w:rsidRPr="00575ACE" w:rsidRDefault="002A3E61" w:rsidP="002A3E61">
            <w:pPr>
              <w:pStyle w:val="a3"/>
              <w:spacing w:after="0" w:line="240" w:lineRule="auto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2A3E61" w:rsidRPr="00575ACE" w:rsidRDefault="002A3E61" w:rsidP="002A3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ACE">
              <w:rPr>
                <w:rFonts w:ascii="Times New Roman" w:hAnsi="Times New Roman" w:cs="Times New Roman"/>
                <w:sz w:val="26"/>
                <w:szCs w:val="26"/>
              </w:rPr>
              <w:t>Межвузовский конкурс научно-исследовательских работ, посвященный 145-летию создания уголовно-исполнительной системы Российской Федерации</w:t>
            </w:r>
          </w:p>
          <w:p w:rsidR="002A3E61" w:rsidRPr="00575ACE" w:rsidRDefault="002A3E61" w:rsidP="002A3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ACE">
              <w:rPr>
                <w:rFonts w:ascii="Times New Roman" w:hAnsi="Times New Roman" w:cs="Times New Roman"/>
                <w:i/>
                <w:sz w:val="26"/>
                <w:szCs w:val="26"/>
              </w:rPr>
              <w:t>Самарский юридический институт ФСИН России</w:t>
            </w:r>
          </w:p>
        </w:tc>
        <w:tc>
          <w:tcPr>
            <w:tcW w:w="1559" w:type="dxa"/>
            <w:vAlign w:val="center"/>
          </w:tcPr>
          <w:p w:rsidR="002A3E61" w:rsidRPr="00E97220" w:rsidRDefault="002A3E61" w:rsidP="002A3E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22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220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842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560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15.01.2024</w:t>
            </w:r>
          </w:p>
        </w:tc>
        <w:tc>
          <w:tcPr>
            <w:tcW w:w="1417" w:type="dxa"/>
            <w:vAlign w:val="center"/>
          </w:tcPr>
          <w:p w:rsidR="002A3E61" w:rsidRDefault="002A3E61" w:rsidP="002A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08.02.2024</w:t>
            </w:r>
          </w:p>
        </w:tc>
      </w:tr>
    </w:tbl>
    <w:p w:rsidR="008051A1" w:rsidRDefault="008051A1" w:rsidP="002A3E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приглашениях к участию в конкурсах, поступивших в Академию МВД</w:t>
      </w:r>
      <w:bookmarkStart w:id="0" w:name="_GoBack"/>
      <w:bookmarkEnd w:id="0"/>
    </w:p>
    <w:p w:rsidR="00575ACE" w:rsidRDefault="00575ACE" w:rsidP="002A3E61">
      <w:pPr>
        <w:spacing w:line="240" w:lineRule="auto"/>
        <w:rPr>
          <w:rFonts w:ascii="Times New Roman" w:hAnsi="Times New Roman" w:cs="Times New Roman"/>
        </w:rPr>
      </w:pPr>
    </w:p>
    <w:p w:rsidR="008051A1" w:rsidRPr="00B24A8E" w:rsidRDefault="008051A1" w:rsidP="002A3E61">
      <w:pPr>
        <w:spacing w:line="240" w:lineRule="auto"/>
        <w:rPr>
          <w:rFonts w:ascii="Times New Roman" w:hAnsi="Times New Roman" w:cs="Times New Roman"/>
        </w:rPr>
      </w:pPr>
    </w:p>
    <w:p w:rsidR="001D193C" w:rsidRPr="00575ACE" w:rsidRDefault="001D193C" w:rsidP="002A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D193C" w:rsidRPr="00575ACE" w:rsidSect="00B24A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CE"/>
    <w:rsid w:val="001D193C"/>
    <w:rsid w:val="002A3E61"/>
    <w:rsid w:val="00575ACE"/>
    <w:rsid w:val="008051A1"/>
    <w:rsid w:val="009E5307"/>
    <w:rsid w:val="00E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CE"/>
    <w:pPr>
      <w:ind w:left="720"/>
      <w:contextualSpacing/>
    </w:pPr>
  </w:style>
  <w:style w:type="character" w:customStyle="1" w:styleId="markedcontent">
    <w:name w:val="markedcontent"/>
    <w:basedOn w:val="a0"/>
    <w:rsid w:val="005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CE"/>
    <w:pPr>
      <w:ind w:left="720"/>
      <w:contextualSpacing/>
    </w:pPr>
  </w:style>
  <w:style w:type="character" w:customStyle="1" w:styleId="markedcontent">
    <w:name w:val="markedcontent"/>
    <w:basedOn w:val="a0"/>
    <w:rsid w:val="005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Вериго Ю.Н.</dc:creator>
  <cp:lastModifiedBy>Вериго Ю.Н.</cp:lastModifiedBy>
  <cp:revision>3</cp:revision>
  <dcterms:created xsi:type="dcterms:W3CDTF">2024-01-29T11:50:00Z</dcterms:created>
  <dcterms:modified xsi:type="dcterms:W3CDTF">2024-01-29T12:18:00Z</dcterms:modified>
</cp:coreProperties>
</file>